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396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606"/>
        <w:gridCol w:w="3743"/>
        <w:gridCol w:w="3043"/>
        <w:gridCol w:w="1367"/>
        <w:gridCol w:w="311"/>
        <w:gridCol w:w="311"/>
        <w:gridCol w:w="311"/>
        <w:gridCol w:w="310"/>
        <w:gridCol w:w="310"/>
        <w:gridCol w:w="645"/>
        <w:gridCol w:w="296"/>
        <w:gridCol w:w="336"/>
        <w:gridCol w:w="296"/>
        <w:gridCol w:w="296"/>
        <w:gridCol w:w="296"/>
        <w:gridCol w:w="657"/>
        <w:gridCol w:w="296"/>
        <w:gridCol w:w="296"/>
        <w:gridCol w:w="296"/>
        <w:gridCol w:w="296"/>
        <w:gridCol w:w="296"/>
        <w:gridCol w:w="657"/>
        <w:gridCol w:w="296"/>
        <w:gridCol w:w="296"/>
        <w:gridCol w:w="296"/>
        <w:gridCol w:w="296"/>
        <w:gridCol w:w="296"/>
        <w:gridCol w:w="645"/>
      </w:tblGrid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noProof/>
                <w:color w:val="000000"/>
                <w:sz w:val="20"/>
                <w:szCs w:val="20"/>
                <w:lang w:eastAsia="es-C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47625</wp:posOffset>
                  </wp:positionV>
                  <wp:extent cx="571500" cy="704850"/>
                  <wp:effectExtent l="0" t="0" r="0" b="0"/>
                  <wp:wrapNone/>
                  <wp:docPr id="2" name="1 Image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 Imagen" descr="IMAGEN NUEVA">
                            <a:extLst>
                              <a:ext uri="{FF2B5EF4-FFF2-40B4-BE49-F238E27FC236}">
          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000-000002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60"/>
            </w:tblGrid>
            <w:tr w:rsidR="00886621" w:rsidRPr="00E84088" w:rsidTr="00886621">
              <w:trPr>
                <w:trHeight w:val="300"/>
                <w:tblCellSpacing w:w="0" w:type="dxa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86621" w:rsidRPr="00E84088" w:rsidRDefault="00886621" w:rsidP="008866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s-CL"/>
                    </w:rPr>
                  </w:pPr>
                </w:p>
              </w:tc>
            </w:tr>
          </w:tbl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886621" w:rsidRPr="00E84088" w:rsidTr="00886621">
        <w:trPr>
          <w:trHeight w:val="300"/>
        </w:trPr>
        <w:tc>
          <w:tcPr>
            <w:tcW w:w="87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FUNDACIÓN EDUCACIONAL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886621" w:rsidRPr="00E84088" w:rsidTr="00886621">
        <w:trPr>
          <w:trHeight w:val="300"/>
        </w:trPr>
        <w:tc>
          <w:tcPr>
            <w:tcW w:w="87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PROVIDENCIA DE RECOLETA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886621" w:rsidRPr="00E84088" w:rsidTr="00886621">
        <w:trPr>
          <w:trHeight w:val="300"/>
        </w:trPr>
        <w:tc>
          <w:tcPr>
            <w:tcW w:w="73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CALLE EL ROBLE N° 661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886621" w:rsidRPr="00E84088" w:rsidTr="00886621">
        <w:trPr>
          <w:trHeight w:val="300"/>
        </w:trPr>
        <w:tc>
          <w:tcPr>
            <w:tcW w:w="73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TELÉFONO 226211788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886621" w:rsidRPr="00E84088" w:rsidTr="00886621">
        <w:trPr>
          <w:trHeight w:val="300"/>
        </w:trPr>
        <w:tc>
          <w:tcPr>
            <w:tcW w:w="87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UNIDAD TÉCNICO - PEDAGÓGICA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886621" w:rsidRPr="00E84088" w:rsidTr="00886621">
        <w:trPr>
          <w:trHeight w:val="345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679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ASISTENCIA TALLERES COMPLEMENTARIOS  AÑO 2017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PROFESOR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LILIAN BAHAMONDE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Z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noProof/>
                <w:color w:val="000000"/>
                <w:sz w:val="20"/>
                <w:szCs w:val="20"/>
                <w:lang w:eastAsia="es-CL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66675</wp:posOffset>
                  </wp:positionV>
                  <wp:extent cx="390525" cy="123825"/>
                  <wp:effectExtent l="0" t="0" r="0" b="0"/>
                  <wp:wrapNone/>
                  <wp:docPr id="3" name="2 Flecha derecha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314700" y="2228850"/>
                            <a:ext cx="342900" cy="45719"/>
                            <a:chOff x="3314700" y="2228850"/>
                            <a:chExt cx="342900" cy="45719"/>
                          </a:xfrm>
                        </a:grpSpPr>
                        <a:sp>
                          <a:nvSpPr>
                            <a:cNvPr id="3" name="2 Flecha derecha">
                              <a:extLst>
                                <a:ext uri="{FF2B5EF4-FFF2-40B4-BE49-F238E27FC236}">
                                  <a16:creationId xmlns:o="urn:schemas-microsoft-com:office:office" xmlns:v="urn:schemas-microsoft-com:vml" xmlns:w10="urn:schemas-microsoft-com:office:word" xmlns:w="http://schemas.openxmlformats.org/wordprocessingml/2006/main" xmlns="" xmlns:a16="http://schemas.microsoft.com/office/drawing/2014/main" xmlns:xdr="http://schemas.openxmlformats.org/drawingml/2006/spreadsheetDrawing" id="{00000000-0008-0000-0000-000003000000}"/>
                                </a:ext>
                              </a:extLst>
                            </a:cNvPr>
                            <a:cNvSpPr/>
                          </a:nvSpPr>
                          <a:spPr>
                            <a:xfrm>
                              <a:off x="4152900" y="2209800"/>
                              <a:ext cx="342900" cy="45719"/>
                            </a:xfrm>
                            <a:prstGeom prst="rightArrow">
                              <a:avLst/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s-CL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0"/>
            </w:tblGrid>
            <w:tr w:rsidR="00886621" w:rsidRPr="00E84088" w:rsidTr="00886621">
              <w:trPr>
                <w:trHeight w:val="300"/>
                <w:tblCellSpacing w:w="0" w:type="dxa"/>
              </w:trPr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86621" w:rsidRPr="00E84088" w:rsidRDefault="00886621" w:rsidP="00886621">
                  <w:pPr>
                    <w:spacing w:after="0" w:line="240" w:lineRule="auto"/>
                    <w:rPr>
                      <w:rFonts w:ascii="Arial Black" w:eastAsia="Times New Roman" w:hAnsi="Arial Black" w:cs="Calibri"/>
                      <w:color w:val="000000"/>
                      <w:sz w:val="20"/>
                      <w:szCs w:val="20"/>
                      <w:lang w:eastAsia="es-CL"/>
                    </w:rPr>
                  </w:pPr>
                  <w:r w:rsidRPr="00E84088">
                    <w:rPr>
                      <w:rFonts w:ascii="Arial Black" w:eastAsia="Times New Roman" w:hAnsi="Arial Black" w:cs="Calibri"/>
                      <w:color w:val="000000"/>
                      <w:sz w:val="20"/>
                      <w:szCs w:val="20"/>
                      <w:lang w:eastAsia="es-CL"/>
                    </w:rPr>
                    <w:t>MES</w:t>
                  </w:r>
                </w:p>
              </w:tc>
            </w:tr>
          </w:tbl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1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ABRIL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MAYO</w:t>
            </w:r>
          </w:p>
        </w:tc>
        <w:tc>
          <w:tcPr>
            <w:tcW w:w="21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JUNIO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JULIO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DÍA(S) QUE SE DICTA EL TALLER  MARTES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MIERCOLES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%AS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%AS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%AS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%AS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 xml:space="preserve">HORARIO DEL TALLER   </w:t>
            </w: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 xml:space="preserve"> 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15:15 – 16:00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LUGAR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 xml:space="preserve">SALA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5ºA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NÓMINA DE ESTUDIANTES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CURSOS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86621" w:rsidRDefault="00886621" w:rsidP="00886621">
            <w:r>
              <w:t>VALENTINA DIAZ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8ºA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86621" w:rsidRDefault="00886621" w:rsidP="00886621">
            <w:r>
              <w:t>SEBASTIAN HERNANDEZ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8ºA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86621" w:rsidRDefault="00886621" w:rsidP="00886621">
            <w:r>
              <w:t>JOAQUIN LEIVA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8ºA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50%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50%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86621" w:rsidRDefault="00886621" w:rsidP="00886621">
            <w:r>
              <w:t>MARTINA ORMAZABAL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8ºA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86621" w:rsidRDefault="00886621" w:rsidP="00886621">
            <w:r>
              <w:t>DAMARIS GONZALEZ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8ºA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lastRenderedPageBreak/>
              <w:t>6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86621" w:rsidRDefault="00886621" w:rsidP="00886621">
            <w:r>
              <w:t>ISAIAS CANDIA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8ºB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86621" w:rsidRDefault="00886621" w:rsidP="00886621">
            <w:r>
              <w:t>MAURICIO MALDONADO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8ºB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8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86621" w:rsidRDefault="00886621" w:rsidP="00886621">
            <w:r>
              <w:t>JAVIERA COMTE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8ºB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9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86621" w:rsidRDefault="00886621" w:rsidP="00886621">
            <w:r>
              <w:t>FRANCISCA ESCANELLA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8ºB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86621" w:rsidRDefault="00886621" w:rsidP="00886621">
            <w:r>
              <w:t>CONSTANZA ARRIAGADA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8ºB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11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86621" w:rsidRDefault="00886621" w:rsidP="00886621">
            <w:r>
              <w:t>ROBERTO ESPINOZA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8ºB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86621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12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86621" w:rsidRDefault="00886621" w:rsidP="00886621">
            <w:r>
              <w:t>VICENTE SAAVEDRA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8ºB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621" w:rsidRPr="00E84088" w:rsidRDefault="00886621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F04050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13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04050" w:rsidRDefault="00F04050" w:rsidP="00886621">
            <w:r>
              <w:t>RENATO TAPIA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8ºB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E09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E09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E09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E09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E09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E09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E09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E09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E09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E09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E09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E09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F04050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14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F04050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15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F04050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16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F04050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17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F04050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18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F04050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19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F04050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20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F04050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21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F04050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22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F04050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23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F04050" w:rsidRPr="00E84088" w:rsidTr="0088662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24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F04050" w:rsidRPr="00E84088" w:rsidTr="00886621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25</w:t>
            </w:r>
          </w:p>
        </w:tc>
        <w:tc>
          <w:tcPr>
            <w:tcW w:w="3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0" w:rsidRPr="00E84088" w:rsidRDefault="00F04050" w:rsidP="00886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</w:tbl>
    <w:p w:rsidR="00171479" w:rsidRDefault="00171479"/>
    <w:sectPr w:rsidR="00171479" w:rsidSect="00886621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86621"/>
    <w:rsid w:val="00171479"/>
    <w:rsid w:val="007C0403"/>
    <w:rsid w:val="00886621"/>
    <w:rsid w:val="009D1940"/>
    <w:rsid w:val="00EF62C8"/>
    <w:rsid w:val="00F04050"/>
    <w:rsid w:val="00FB1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4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xvision</dc:creator>
  <cp:lastModifiedBy>LUIS MIRANDA</cp:lastModifiedBy>
  <cp:revision>2</cp:revision>
  <dcterms:created xsi:type="dcterms:W3CDTF">2017-08-23T16:51:00Z</dcterms:created>
  <dcterms:modified xsi:type="dcterms:W3CDTF">2017-08-23T16:51:00Z</dcterms:modified>
</cp:coreProperties>
</file>